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02" w:rsidRDefault="00902202" w:rsidP="00902202">
      <w:pPr>
        <w:rPr>
          <w:rFonts w:asciiTheme="minorHAnsi" w:eastAsia="Times New Roman" w:hAnsiTheme="minorHAnsi" w:cs="Times New Roman"/>
          <w:sz w:val="24"/>
          <w:szCs w:val="24"/>
          <w:lang w:val="de-CH" w:eastAsia="de-CH" w:bidi="ar-SA"/>
        </w:rPr>
      </w:pPr>
    </w:p>
    <w:p w:rsidR="00902202" w:rsidRDefault="00902202" w:rsidP="00902202">
      <w:pPr>
        <w:rPr>
          <w:rFonts w:asciiTheme="minorHAnsi" w:eastAsia="Times New Roman" w:hAnsiTheme="minorHAnsi" w:cs="Times New Roman"/>
          <w:sz w:val="24"/>
          <w:szCs w:val="24"/>
          <w:lang w:val="de-CH" w:eastAsia="de-CH" w:bidi="ar-SA"/>
        </w:rPr>
      </w:pPr>
    </w:p>
    <w:p w:rsidR="00902202" w:rsidRPr="00C457A5" w:rsidRDefault="00074486" w:rsidP="00C457A5">
      <w:pPr>
        <w:jc w:val="center"/>
        <w:rPr>
          <w:rFonts w:asciiTheme="minorHAnsi" w:eastAsia="Times New Roman" w:hAnsiTheme="minorHAnsi" w:cs="Times New Roman"/>
          <w:b/>
          <w:sz w:val="28"/>
          <w:szCs w:val="28"/>
          <w:lang w:val="de-CH" w:eastAsia="de-CH" w:bidi="ar-SA"/>
        </w:rPr>
      </w:pPr>
      <w:r w:rsidRPr="00C457A5">
        <w:rPr>
          <w:rFonts w:asciiTheme="minorHAnsi" w:eastAsia="Times New Roman" w:hAnsiTheme="minorHAnsi" w:cs="Times New Roman"/>
          <w:b/>
          <w:sz w:val="28"/>
          <w:szCs w:val="28"/>
          <w:bdr w:val="single" w:sz="4" w:space="0" w:color="auto"/>
          <w:lang w:val="de-CH" w:eastAsia="de-CH" w:bidi="ar-SA"/>
        </w:rPr>
        <w:t>Programm</w:t>
      </w:r>
    </w:p>
    <w:p w:rsidR="006A2A0D" w:rsidRDefault="006A2A0D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C457A5" w:rsidRDefault="00B40190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In</w:t>
      </w:r>
      <w:r w:rsidR="00A03B02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s</w:t>
      </w:r>
      <w:r w:rsidR="004B00D0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titut</w:t>
      </w:r>
      <w:r w:rsidR="002E206E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ion:</w:t>
      </w:r>
      <w:r w:rsidR="00AE1B67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 w:rsidR="00AE1B67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 w:rsidR="0030135E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  <w:t>________________________________</w:t>
      </w:r>
    </w:p>
    <w:p w:rsidR="00624558" w:rsidRDefault="00624558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6A2A0D" w:rsidRDefault="00B40190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A</w:t>
      </w:r>
      <w:r w:rsidR="00A03B02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usf</w:t>
      </w:r>
      <w:r w:rsidR="004B00D0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lugsd</w:t>
      </w:r>
      <w:r w:rsidR="00D470F7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atum:</w:t>
      </w:r>
      <w:r w:rsidR="00D470F7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 w:rsidR="00D470F7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 w:rsidR="0030135E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________________________________</w:t>
      </w:r>
    </w:p>
    <w:p w:rsidR="00590309" w:rsidRDefault="00590309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6A2A0D" w:rsidRPr="0030135E" w:rsidRDefault="00780816" w:rsidP="00902202">
      <w:pPr>
        <w:rPr>
          <w:rFonts w:asciiTheme="minorHAnsi" w:eastAsia="Times New Roman" w:hAnsiTheme="minorHAnsi" w:cs="Times New Roman"/>
          <w:b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 xml:space="preserve">Fahrgäste </w:t>
      </w:r>
      <w:r w:rsidR="0030135E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mit Sitzplatz</w:t>
      </w:r>
      <w:r w:rsidR="00B40190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:</w:t>
      </w:r>
      <w:r w:rsidR="0030135E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  <w:t xml:space="preserve">_________   </w:t>
      </w:r>
      <w:r w:rsidRPr="0030135E">
        <w:rPr>
          <w:rFonts w:asciiTheme="minorHAnsi" w:eastAsia="Times New Roman" w:hAnsiTheme="minorHAnsi" w:cs="Times New Roman"/>
          <w:b/>
          <w:sz w:val="20"/>
          <w:szCs w:val="20"/>
          <w:lang w:val="de-CH" w:eastAsia="de-CH" w:bidi="ar-SA"/>
        </w:rPr>
        <w:t>(</w:t>
      </w:r>
      <w:r w:rsidRPr="0030135E">
        <w:rPr>
          <w:rFonts w:asciiTheme="minorHAnsi" w:eastAsia="Times New Roman" w:hAnsiTheme="minorHAnsi" w:cs="Times New Roman"/>
          <w:b/>
          <w:lang w:val="de-CH" w:eastAsia="de-CH" w:bidi="ar-SA"/>
        </w:rPr>
        <w:t>auch mit Rollstuhl</w:t>
      </w:r>
      <w:r w:rsidR="0030135E" w:rsidRPr="0030135E">
        <w:rPr>
          <w:rFonts w:asciiTheme="minorHAnsi" w:eastAsia="Times New Roman" w:hAnsiTheme="minorHAnsi" w:cs="Times New Roman"/>
          <w:b/>
          <w:lang w:val="de-CH" w:eastAsia="de-CH" w:bidi="ar-SA"/>
        </w:rPr>
        <w:t xml:space="preserve"> oder Rollator</w:t>
      </w:r>
      <w:r w:rsidRPr="0030135E">
        <w:rPr>
          <w:rFonts w:asciiTheme="minorHAnsi" w:eastAsia="Times New Roman" w:hAnsiTheme="minorHAnsi" w:cs="Times New Roman"/>
          <w:b/>
          <w:lang w:val="de-CH" w:eastAsia="de-CH" w:bidi="ar-SA"/>
        </w:rPr>
        <w:t>, nehmen</w:t>
      </w:r>
      <w:r w:rsidR="00D470F7" w:rsidRPr="0030135E">
        <w:rPr>
          <w:rFonts w:asciiTheme="minorHAnsi" w:eastAsia="Times New Roman" w:hAnsiTheme="minorHAnsi" w:cs="Times New Roman"/>
          <w:b/>
          <w:lang w:val="de-CH" w:eastAsia="de-CH" w:bidi="ar-SA"/>
        </w:rPr>
        <w:t xml:space="preserve"> aber </w:t>
      </w:r>
      <w:r w:rsidRPr="0030135E">
        <w:rPr>
          <w:rFonts w:asciiTheme="minorHAnsi" w:eastAsia="Times New Roman" w:hAnsiTheme="minorHAnsi" w:cs="Times New Roman"/>
          <w:b/>
          <w:lang w:val="de-CH" w:eastAsia="de-CH" w:bidi="ar-SA"/>
        </w:rPr>
        <w:t>auf Carsitzplatz Platz)</w:t>
      </w:r>
    </w:p>
    <w:p w:rsidR="00C457A5" w:rsidRDefault="00C457A5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6A2A0D" w:rsidRPr="0030135E" w:rsidRDefault="004B00D0" w:rsidP="00902202">
      <w:pPr>
        <w:rPr>
          <w:rFonts w:asciiTheme="minorHAnsi" w:eastAsia="Times New Roman" w:hAnsiTheme="minorHAnsi" w:cs="Times New Roman"/>
          <w:b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Fahrgäste mit Rollstuhl:</w:t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 w:rsidR="006A2A0D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_____</w:t>
      </w:r>
      <w:r w:rsidR="0030135E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 xml:space="preserve">____  </w:t>
      </w:r>
      <w:r w:rsidR="00780816" w:rsidRPr="0030135E">
        <w:rPr>
          <w:rFonts w:asciiTheme="minorHAnsi" w:eastAsia="Times New Roman" w:hAnsiTheme="minorHAnsi" w:cs="Times New Roman"/>
          <w:b/>
          <w:lang w:val="de-CH" w:eastAsia="de-CH" w:bidi="ar-SA"/>
        </w:rPr>
        <w:t xml:space="preserve">(bleiben </w:t>
      </w:r>
      <w:r w:rsidR="0030135E" w:rsidRPr="0030135E">
        <w:rPr>
          <w:rFonts w:asciiTheme="minorHAnsi" w:eastAsia="Times New Roman" w:hAnsiTheme="minorHAnsi" w:cs="Times New Roman"/>
          <w:b/>
          <w:lang w:val="de-CH" w:eastAsia="de-CH" w:bidi="ar-SA"/>
        </w:rPr>
        <w:t xml:space="preserve">im Car </w:t>
      </w:r>
      <w:r w:rsidR="00780816" w:rsidRPr="0030135E">
        <w:rPr>
          <w:rFonts w:asciiTheme="minorHAnsi" w:eastAsia="Times New Roman" w:hAnsiTheme="minorHAnsi" w:cs="Times New Roman"/>
          <w:b/>
          <w:lang w:val="de-CH" w:eastAsia="de-CH" w:bidi="ar-SA"/>
        </w:rPr>
        <w:t>im Rollstuhl sitzen)</w:t>
      </w:r>
    </w:p>
    <w:p w:rsidR="00C457A5" w:rsidRPr="0030135E" w:rsidRDefault="00C457A5" w:rsidP="00902202">
      <w:pPr>
        <w:rPr>
          <w:rFonts w:asciiTheme="minorHAnsi" w:eastAsia="Times New Roman" w:hAnsiTheme="minorHAnsi" w:cs="Times New Roman"/>
          <w:b/>
          <w:lang w:val="de-CH" w:eastAsia="de-CH" w:bidi="ar-SA"/>
        </w:rPr>
      </w:pPr>
    </w:p>
    <w:p w:rsidR="006A2A0D" w:rsidRDefault="00BF2413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 xml:space="preserve">Total </w:t>
      </w:r>
      <w:r w:rsidR="004B00D0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Fahrgäste:</w:t>
      </w:r>
      <w:r w:rsidR="004B00D0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 w:rsidR="004B00D0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 w:rsidR="006A2A0D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______</w:t>
      </w:r>
      <w:r w:rsidR="00327BE7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__________</w:t>
      </w:r>
    </w:p>
    <w:p w:rsidR="006A2A0D" w:rsidRDefault="006A2A0D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C457A5" w:rsidRDefault="00A03B02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Treffp</w:t>
      </w:r>
      <w:r w:rsidR="004B00D0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unkt:</w:t>
      </w:r>
      <w:r w:rsidR="004B00D0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 w:rsidR="004B00D0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 w:rsidR="004B00D0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  <w:t>____________________</w:t>
      </w:r>
      <w:r w:rsidR="00327BE7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_______________________</w:t>
      </w:r>
    </w:p>
    <w:p w:rsidR="00D43784" w:rsidRDefault="00D43784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D43784" w:rsidRDefault="00D43784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Ev. weitere Orte:</w:t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  <w:t>___________________________________________</w:t>
      </w:r>
    </w:p>
    <w:p w:rsidR="00C457A5" w:rsidRDefault="00C457A5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C457A5" w:rsidRDefault="00C457A5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Zeit Bereitstellung:</w:t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  <w:t>____</w:t>
      </w:r>
      <w:r w:rsidR="00327BE7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__</w:t>
      </w:r>
      <w:r w:rsidR="0030135E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______</w:t>
      </w:r>
    </w:p>
    <w:p w:rsidR="00C457A5" w:rsidRDefault="00C457A5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C457A5" w:rsidRDefault="004B00D0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Zeit Abfahrt:</w:t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 w:rsidR="00C457A5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______</w:t>
      </w:r>
      <w:r w:rsidR="0030135E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______</w:t>
      </w:r>
    </w:p>
    <w:p w:rsidR="00C457A5" w:rsidRDefault="00C457A5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C457A5" w:rsidRDefault="004B00D0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Reiseziel:</w:t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 w:rsidR="00327BE7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__________________________________________</w:t>
      </w:r>
    </w:p>
    <w:p w:rsidR="00C457A5" w:rsidRDefault="00C457A5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C457A5" w:rsidRDefault="00BF2413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R</w:t>
      </w:r>
      <w:r w:rsidR="004B00D0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eiseroute:</w:t>
      </w:r>
      <w:r w:rsidR="004B00D0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 w:rsidR="004B00D0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 w:rsidR="004B00D0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  <w:t>_______________________________________________________________</w:t>
      </w:r>
    </w:p>
    <w:p w:rsidR="00C457A5" w:rsidRDefault="00C457A5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C457A5" w:rsidRDefault="00C457A5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  <w:t>_______________________________________________________________</w:t>
      </w:r>
    </w:p>
    <w:p w:rsidR="00C725FC" w:rsidRDefault="00C725FC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C725FC" w:rsidRDefault="00C725FC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  <w:t>_______________________________________________________________</w:t>
      </w:r>
    </w:p>
    <w:p w:rsidR="00C457A5" w:rsidRDefault="00C457A5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C457A5" w:rsidRDefault="00C457A5" w:rsidP="00902202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Veran</w:t>
      </w:r>
      <w:r w:rsidR="00D43784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t</w:t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wortliche Person:</w:t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</w:p>
    <w:p w:rsidR="00C457A5" w:rsidRDefault="00C457A5" w:rsidP="00C457A5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Name:</w:t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  <w:t>___________________________________________</w:t>
      </w:r>
    </w:p>
    <w:p w:rsidR="00C457A5" w:rsidRDefault="00C457A5" w:rsidP="00C457A5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C457A5" w:rsidRDefault="0030135E" w:rsidP="00C457A5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Adresse, Tel., E-Mail</w:t>
      </w:r>
      <w:r w:rsidR="00C457A5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:</w:t>
      </w:r>
      <w:r w:rsidR="00C457A5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 xml:space="preserve"> </w:t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 w:rsidR="00C457A5"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___________________________________________</w:t>
      </w:r>
    </w:p>
    <w:p w:rsidR="00C725FC" w:rsidRDefault="00C725FC" w:rsidP="00C457A5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</w:p>
    <w:p w:rsidR="00C725FC" w:rsidRDefault="00C725FC" w:rsidP="00C457A5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  <w:t>___________________________________________</w:t>
      </w:r>
    </w:p>
    <w:p w:rsidR="00C457A5" w:rsidRDefault="00C457A5" w:rsidP="00C457A5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C457A5" w:rsidRDefault="00C457A5" w:rsidP="00C457A5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C457A5" w:rsidRDefault="00C457A5" w:rsidP="00C457A5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C457A5" w:rsidRDefault="00C457A5" w:rsidP="00C457A5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C457A5" w:rsidRDefault="00C457A5" w:rsidP="00C457A5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C457A5" w:rsidRDefault="00C457A5" w:rsidP="00C457A5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Ort, Datum: ____________________________</w:t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</w: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ab/>
        <w:t>Unterschrift: ___________________________</w:t>
      </w:r>
    </w:p>
    <w:p w:rsidR="00C457A5" w:rsidRDefault="00C457A5" w:rsidP="00C457A5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C457A5" w:rsidRDefault="00C457A5" w:rsidP="00C457A5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</w:p>
    <w:p w:rsidR="00C457A5" w:rsidRDefault="00C457A5" w:rsidP="00C457A5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Besten Dank für Ihren geschätzten Auftrag.</w:t>
      </w:r>
    </w:p>
    <w:p w:rsidR="00C457A5" w:rsidRPr="00074486" w:rsidRDefault="00C457A5" w:rsidP="00C457A5">
      <w:pP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</w:pPr>
      <w:r>
        <w:rPr>
          <w:rFonts w:asciiTheme="minorHAnsi" w:eastAsia="Times New Roman" w:hAnsiTheme="minorHAnsi" w:cs="Times New Roman"/>
          <w:b/>
          <w:sz w:val="24"/>
          <w:szCs w:val="24"/>
          <w:lang w:val="de-CH" w:eastAsia="de-CH" w:bidi="ar-SA"/>
        </w:rPr>
        <w:t>Bitte senden Sie dieses Programm bis spätestens 10 Tage vor Ausflugsbeginn an obige Adresse.</w:t>
      </w:r>
    </w:p>
    <w:sectPr w:rsidR="00C457A5" w:rsidRPr="00074486" w:rsidSect="00AD2A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929" w:rsidRDefault="008F6929" w:rsidP="00AD2A37">
      <w:r>
        <w:separator/>
      </w:r>
    </w:p>
  </w:endnote>
  <w:endnote w:type="continuationSeparator" w:id="1">
    <w:p w:rsidR="008F6929" w:rsidRDefault="008F6929" w:rsidP="00AD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D1" w:rsidRDefault="001618D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D1" w:rsidRDefault="001618D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D1" w:rsidRDefault="001618D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929" w:rsidRDefault="008F6929" w:rsidP="00AD2A37">
      <w:r>
        <w:separator/>
      </w:r>
    </w:p>
  </w:footnote>
  <w:footnote w:type="continuationSeparator" w:id="1">
    <w:p w:rsidR="008F6929" w:rsidRDefault="008F6929" w:rsidP="00AD2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D1" w:rsidRDefault="001618D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895" w:rsidRPr="00615895" w:rsidRDefault="002F20EC" w:rsidP="00615895">
    <w:pPr>
      <w:pStyle w:val="Kopfzeile"/>
      <w:tabs>
        <w:tab w:val="clear" w:pos="4536"/>
        <w:tab w:val="clear" w:pos="9072"/>
      </w:tabs>
      <w:rPr>
        <w:rFonts w:asciiTheme="minorHAnsi" w:hAnsiTheme="minorHAnsi"/>
        <w:b/>
        <w:lang w:val="de-CH"/>
      </w:rPr>
    </w:pPr>
    <w:r w:rsidRPr="00615895">
      <w:rPr>
        <w:rFonts w:asciiTheme="minorHAnsi" w:hAnsiTheme="minorHAnsi"/>
        <w:b/>
        <w:noProof/>
        <w:lang w:val="de-CH" w:eastAsia="de-CH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5057775</wp:posOffset>
          </wp:positionH>
          <wp:positionV relativeFrom="paragraph">
            <wp:posOffset>-49530</wp:posOffset>
          </wp:positionV>
          <wp:extent cx="1482090" cy="428625"/>
          <wp:effectExtent l="19050" t="0" r="3810" b="0"/>
          <wp:wrapTight wrapText="bothSides">
            <wp:wrapPolygon edited="0">
              <wp:start x="555" y="0"/>
              <wp:lineTo x="-278" y="2880"/>
              <wp:lineTo x="-278" y="9600"/>
              <wp:lineTo x="1388" y="15360"/>
              <wp:lineTo x="1388" y="18240"/>
              <wp:lineTo x="4442" y="21120"/>
              <wp:lineTo x="7774" y="21120"/>
              <wp:lineTo x="21656" y="21120"/>
              <wp:lineTo x="21656" y="15360"/>
              <wp:lineTo x="19434" y="960"/>
              <wp:lineTo x="19434" y="0"/>
              <wp:lineTo x="555" y="0"/>
            </wp:wrapPolygon>
          </wp:wrapTight>
          <wp:docPr id="2" name="Bild 23" descr="C:\Users\Dieter\Documents\GEWA\GEWA_LOGO_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Dieter\Documents\GEWA\GEWA_LOGO_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209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2A37" w:rsidRPr="00615895">
      <w:rPr>
        <w:rFonts w:asciiTheme="minorHAnsi" w:hAnsiTheme="minorHAnsi"/>
        <w:b/>
        <w:lang w:val="de-CH"/>
      </w:rPr>
      <w:t>GEWA  Reisen</w:t>
    </w:r>
    <w:r w:rsidR="00615895" w:rsidRPr="00615895">
      <w:rPr>
        <w:rFonts w:asciiTheme="minorHAnsi" w:hAnsiTheme="minorHAnsi"/>
        <w:b/>
        <w:lang w:val="de-CH"/>
      </w:rPr>
      <w:tab/>
    </w:r>
    <w:r w:rsidR="00615895" w:rsidRPr="00615895">
      <w:rPr>
        <w:rFonts w:asciiTheme="minorHAnsi" w:hAnsiTheme="minorHAnsi"/>
        <w:b/>
        <w:lang w:val="de-CH"/>
      </w:rPr>
      <w:tab/>
    </w:r>
    <w:r w:rsidR="00615895" w:rsidRPr="00615895">
      <w:rPr>
        <w:rFonts w:asciiTheme="minorHAnsi" w:hAnsiTheme="minorHAnsi"/>
        <w:b/>
        <w:lang w:val="de-CH"/>
      </w:rPr>
      <w:tab/>
    </w:r>
    <w:r w:rsidR="00615895" w:rsidRPr="00615895">
      <w:rPr>
        <w:rFonts w:asciiTheme="minorHAnsi" w:hAnsiTheme="minorHAnsi"/>
        <w:b/>
        <w:lang w:val="de-CH"/>
      </w:rPr>
      <w:tab/>
    </w:r>
    <w:r w:rsidR="00615895" w:rsidRPr="00615895">
      <w:rPr>
        <w:rFonts w:asciiTheme="minorHAnsi" w:hAnsiTheme="minorHAnsi"/>
        <w:b/>
        <w:lang w:val="de-CH"/>
      </w:rPr>
      <w:tab/>
    </w:r>
  </w:p>
  <w:p w:rsidR="002F20EC" w:rsidRPr="00074486" w:rsidRDefault="002F20EC" w:rsidP="00615895">
    <w:pPr>
      <w:pStyle w:val="Kopfzeile"/>
      <w:tabs>
        <w:tab w:val="clear" w:pos="4536"/>
        <w:tab w:val="clear" w:pos="9072"/>
      </w:tabs>
      <w:jc w:val="both"/>
      <w:rPr>
        <w:rFonts w:asciiTheme="minorHAnsi" w:hAnsiTheme="minorHAnsi"/>
        <w:lang w:val="de-CH"/>
      </w:rPr>
    </w:pPr>
    <w:r w:rsidRPr="00074486">
      <w:rPr>
        <w:rFonts w:asciiTheme="minorHAnsi" w:hAnsiTheme="minorHAnsi"/>
        <w:lang w:val="de-CH"/>
      </w:rPr>
      <w:t>Dieter Saladin</w:t>
    </w:r>
    <w:r w:rsidR="00615895" w:rsidRPr="00074486">
      <w:rPr>
        <w:rFonts w:asciiTheme="minorHAnsi" w:hAnsiTheme="minorHAnsi"/>
        <w:lang w:val="de-CH"/>
      </w:rPr>
      <w:tab/>
    </w:r>
    <w:r w:rsidR="00615895" w:rsidRPr="00074486">
      <w:rPr>
        <w:rFonts w:asciiTheme="minorHAnsi" w:hAnsiTheme="minorHAnsi"/>
        <w:lang w:val="de-CH"/>
      </w:rPr>
      <w:tab/>
    </w:r>
    <w:r w:rsidR="00615895" w:rsidRPr="00074486">
      <w:rPr>
        <w:rFonts w:asciiTheme="minorHAnsi" w:hAnsiTheme="minorHAnsi"/>
        <w:lang w:val="de-CH"/>
      </w:rPr>
      <w:tab/>
    </w:r>
    <w:r w:rsidR="00615895" w:rsidRPr="00074486">
      <w:rPr>
        <w:rFonts w:asciiTheme="minorHAnsi" w:hAnsiTheme="minorHAnsi"/>
        <w:lang w:val="de-CH"/>
      </w:rPr>
      <w:tab/>
    </w:r>
    <w:r w:rsidR="00615895" w:rsidRPr="00074486">
      <w:rPr>
        <w:rFonts w:asciiTheme="minorHAnsi" w:hAnsiTheme="minorHAnsi"/>
        <w:lang w:val="de-CH"/>
      </w:rPr>
      <w:tab/>
      <w:t>Tel:</w:t>
    </w:r>
    <w:r w:rsidR="00615895" w:rsidRPr="00074486">
      <w:rPr>
        <w:rFonts w:asciiTheme="minorHAnsi" w:hAnsiTheme="minorHAnsi"/>
        <w:lang w:val="de-CH"/>
      </w:rPr>
      <w:tab/>
    </w:r>
    <w:r w:rsidR="001618D1">
      <w:rPr>
        <w:rFonts w:asciiTheme="minorHAnsi" w:hAnsiTheme="minorHAnsi"/>
        <w:lang w:val="de-CH"/>
      </w:rPr>
      <w:t xml:space="preserve"> </w:t>
    </w:r>
    <w:r w:rsidR="00902202" w:rsidRPr="00074486">
      <w:rPr>
        <w:rFonts w:asciiTheme="minorHAnsi" w:hAnsiTheme="minorHAnsi"/>
        <w:lang w:val="de-CH"/>
      </w:rPr>
      <w:t>062 391 33 71</w:t>
    </w:r>
  </w:p>
  <w:p w:rsidR="001441FE" w:rsidRPr="001618D1" w:rsidRDefault="001618D1" w:rsidP="00615895">
    <w:pPr>
      <w:pStyle w:val="Kopfzeile"/>
      <w:tabs>
        <w:tab w:val="clear" w:pos="4536"/>
        <w:tab w:val="clear" w:pos="9072"/>
      </w:tabs>
      <w:rPr>
        <w:rFonts w:asciiTheme="minorHAnsi" w:hAnsiTheme="minorHAnsi"/>
        <w:lang w:val="de-CH"/>
      </w:rPr>
    </w:pPr>
    <w:r w:rsidRPr="001618D1">
      <w:rPr>
        <w:rFonts w:asciiTheme="minorHAnsi" w:hAnsiTheme="minorHAnsi"/>
        <w:lang w:val="de-CH"/>
      </w:rPr>
      <w:t>Unterer Bündtenackerweg 8</w:t>
    </w:r>
    <w:r w:rsidR="00615895" w:rsidRPr="001618D1">
      <w:rPr>
        <w:rFonts w:asciiTheme="minorHAnsi" w:hAnsiTheme="minorHAnsi"/>
        <w:lang w:val="de-CH"/>
      </w:rPr>
      <w:tab/>
    </w:r>
    <w:r w:rsidR="00615895" w:rsidRPr="001618D1">
      <w:rPr>
        <w:rFonts w:asciiTheme="minorHAnsi" w:hAnsiTheme="minorHAnsi"/>
        <w:lang w:val="de-CH"/>
      </w:rPr>
      <w:tab/>
    </w:r>
    <w:r w:rsidR="00615895" w:rsidRPr="001618D1">
      <w:rPr>
        <w:rFonts w:asciiTheme="minorHAnsi" w:hAnsiTheme="minorHAnsi"/>
        <w:lang w:val="de-CH"/>
      </w:rPr>
      <w:tab/>
      <w:t>Mobile:</w:t>
    </w:r>
    <w:r w:rsidR="00615895" w:rsidRPr="001618D1">
      <w:rPr>
        <w:rFonts w:asciiTheme="minorHAnsi" w:hAnsiTheme="minorHAnsi"/>
        <w:lang w:val="de-CH"/>
      </w:rPr>
      <w:tab/>
    </w:r>
    <w:r>
      <w:rPr>
        <w:rFonts w:asciiTheme="minorHAnsi" w:hAnsiTheme="minorHAnsi"/>
        <w:lang w:val="de-CH"/>
      </w:rPr>
      <w:t xml:space="preserve"> </w:t>
    </w:r>
    <w:r w:rsidR="00902202" w:rsidRPr="001618D1">
      <w:rPr>
        <w:rFonts w:asciiTheme="minorHAnsi" w:hAnsiTheme="minorHAnsi"/>
        <w:lang w:val="de-CH"/>
      </w:rPr>
      <w:t>076 329 33 71</w:t>
    </w:r>
  </w:p>
  <w:p w:rsidR="00615895" w:rsidRDefault="001618D1" w:rsidP="00615895">
    <w:pPr>
      <w:pStyle w:val="Kopfzeile"/>
      <w:tabs>
        <w:tab w:val="clear" w:pos="4536"/>
        <w:tab w:val="clear" w:pos="9072"/>
      </w:tabs>
      <w:rPr>
        <w:rFonts w:asciiTheme="minorHAnsi" w:hAnsiTheme="minorHAnsi"/>
        <w:lang w:val="de-CH"/>
      </w:rPr>
    </w:pPr>
    <w:r>
      <w:rPr>
        <w:rFonts w:asciiTheme="minorHAnsi" w:hAnsiTheme="minorHAnsi"/>
        <w:lang w:val="de-CH"/>
      </w:rPr>
      <w:t>4914 Roggwil</w:t>
    </w:r>
    <w:r>
      <w:rPr>
        <w:rFonts w:asciiTheme="minorHAnsi" w:hAnsiTheme="minorHAnsi"/>
        <w:lang w:val="de-CH"/>
      </w:rPr>
      <w:tab/>
    </w:r>
    <w:r w:rsidR="00615895">
      <w:rPr>
        <w:rFonts w:asciiTheme="minorHAnsi" w:hAnsiTheme="minorHAnsi"/>
        <w:lang w:val="de-CH"/>
      </w:rPr>
      <w:tab/>
    </w:r>
    <w:r w:rsidR="00615895">
      <w:rPr>
        <w:rFonts w:asciiTheme="minorHAnsi" w:hAnsiTheme="minorHAnsi"/>
        <w:lang w:val="de-CH"/>
      </w:rPr>
      <w:tab/>
    </w:r>
    <w:r w:rsidR="00615895">
      <w:rPr>
        <w:rFonts w:asciiTheme="minorHAnsi" w:hAnsiTheme="minorHAnsi"/>
        <w:lang w:val="de-CH"/>
      </w:rPr>
      <w:tab/>
    </w:r>
    <w:r w:rsidR="00615895">
      <w:rPr>
        <w:rFonts w:asciiTheme="minorHAnsi" w:hAnsiTheme="minorHAnsi"/>
        <w:lang w:val="de-CH"/>
      </w:rPr>
      <w:tab/>
    </w:r>
    <w:r w:rsidR="00615895" w:rsidRPr="00615895">
      <w:rPr>
        <w:rFonts w:asciiTheme="minorHAnsi" w:hAnsiTheme="minorHAnsi"/>
        <w:lang w:val="de-CH"/>
      </w:rPr>
      <w:t xml:space="preserve">E-Mail: </w:t>
    </w:r>
    <w:r w:rsidR="00615895">
      <w:rPr>
        <w:rFonts w:asciiTheme="minorHAnsi" w:hAnsiTheme="minorHAnsi"/>
        <w:lang w:val="de-CH"/>
      </w:rPr>
      <w:tab/>
    </w:r>
    <w:r>
      <w:rPr>
        <w:rFonts w:asciiTheme="minorHAnsi" w:hAnsiTheme="minorHAnsi"/>
        <w:lang w:val="de-CH"/>
      </w:rPr>
      <w:t xml:space="preserve"> </w:t>
    </w:r>
    <w:r w:rsidR="00615895" w:rsidRPr="00615895">
      <w:rPr>
        <w:rFonts w:asciiTheme="minorHAnsi" w:hAnsiTheme="minorHAnsi"/>
        <w:lang w:val="de-CH"/>
      </w:rPr>
      <w:t>info@gewa-reisen.ch</w:t>
    </w:r>
    <w:r w:rsidR="002F20EC">
      <w:rPr>
        <w:rFonts w:asciiTheme="minorHAnsi" w:hAnsiTheme="minorHAnsi"/>
        <w:lang w:val="de-CH"/>
      </w:rPr>
      <w:tab/>
    </w:r>
    <w:r w:rsidR="002F20EC">
      <w:rPr>
        <w:rFonts w:asciiTheme="minorHAnsi" w:hAnsiTheme="minorHAnsi"/>
        <w:lang w:val="de-CH"/>
      </w:rPr>
      <w:tab/>
    </w:r>
    <w:r w:rsidR="002F20EC">
      <w:rPr>
        <w:rFonts w:asciiTheme="minorHAnsi" w:hAnsiTheme="minorHAnsi"/>
        <w:lang w:val="de-CH"/>
      </w:rPr>
      <w:tab/>
    </w:r>
    <w:r w:rsidR="002F20EC">
      <w:rPr>
        <w:rFonts w:asciiTheme="minorHAnsi" w:hAnsiTheme="minorHAnsi"/>
        <w:lang w:val="de-CH"/>
      </w:rPr>
      <w:tab/>
    </w:r>
  </w:p>
  <w:p w:rsidR="002F20EC" w:rsidRPr="00AD2A37" w:rsidRDefault="002F20EC" w:rsidP="002F20EC">
    <w:pPr>
      <w:pStyle w:val="Kopfzeile"/>
      <w:jc w:val="right"/>
      <w:rPr>
        <w:rFonts w:asciiTheme="minorHAnsi" w:hAnsiTheme="minorHAnsi"/>
        <w:lang w:val="de-CH"/>
      </w:rPr>
    </w:pPr>
    <w:r>
      <w:rPr>
        <w:rFonts w:asciiTheme="minorHAnsi" w:hAnsiTheme="minorHAnsi"/>
        <w:lang w:val="de-CH"/>
      </w:rPr>
      <w:tab/>
    </w:r>
    <w:r>
      <w:rPr>
        <w:rFonts w:asciiTheme="minorHAnsi" w:hAnsiTheme="minorHAnsi"/>
        <w:lang w:val="de-CH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8D1" w:rsidRDefault="001618D1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AD2A37"/>
    <w:rsid w:val="00026E01"/>
    <w:rsid w:val="000369B6"/>
    <w:rsid w:val="00074486"/>
    <w:rsid w:val="000C71EF"/>
    <w:rsid w:val="00101E8C"/>
    <w:rsid w:val="00122B7C"/>
    <w:rsid w:val="00140042"/>
    <w:rsid w:val="001441FE"/>
    <w:rsid w:val="00155EAF"/>
    <w:rsid w:val="001618D1"/>
    <w:rsid w:val="001910A1"/>
    <w:rsid w:val="0022218F"/>
    <w:rsid w:val="00226A92"/>
    <w:rsid w:val="00245F8B"/>
    <w:rsid w:val="002718EE"/>
    <w:rsid w:val="002E206E"/>
    <w:rsid w:val="002F20EC"/>
    <w:rsid w:val="0030135E"/>
    <w:rsid w:val="00302E38"/>
    <w:rsid w:val="00317DF5"/>
    <w:rsid w:val="003217CE"/>
    <w:rsid w:val="00327BE7"/>
    <w:rsid w:val="00337167"/>
    <w:rsid w:val="00362653"/>
    <w:rsid w:val="00405E46"/>
    <w:rsid w:val="004A6220"/>
    <w:rsid w:val="004B00D0"/>
    <w:rsid w:val="00505AE6"/>
    <w:rsid w:val="00546227"/>
    <w:rsid w:val="00590309"/>
    <w:rsid w:val="005A0C67"/>
    <w:rsid w:val="005F200F"/>
    <w:rsid w:val="00615895"/>
    <w:rsid w:val="00624558"/>
    <w:rsid w:val="006507B1"/>
    <w:rsid w:val="006945BE"/>
    <w:rsid w:val="006A2A0D"/>
    <w:rsid w:val="00745900"/>
    <w:rsid w:val="00760AD5"/>
    <w:rsid w:val="00780816"/>
    <w:rsid w:val="00820E36"/>
    <w:rsid w:val="008558E1"/>
    <w:rsid w:val="008B29B1"/>
    <w:rsid w:val="008B6C56"/>
    <w:rsid w:val="008D1F03"/>
    <w:rsid w:val="008D3DEC"/>
    <w:rsid w:val="008E53C8"/>
    <w:rsid w:val="008F6929"/>
    <w:rsid w:val="00902202"/>
    <w:rsid w:val="00956ACE"/>
    <w:rsid w:val="00973011"/>
    <w:rsid w:val="00986295"/>
    <w:rsid w:val="009C42DE"/>
    <w:rsid w:val="00A03B02"/>
    <w:rsid w:val="00A34897"/>
    <w:rsid w:val="00A41B26"/>
    <w:rsid w:val="00A762ED"/>
    <w:rsid w:val="00A84F00"/>
    <w:rsid w:val="00AD2A37"/>
    <w:rsid w:val="00AE1B67"/>
    <w:rsid w:val="00AE3876"/>
    <w:rsid w:val="00AF6969"/>
    <w:rsid w:val="00B22A12"/>
    <w:rsid w:val="00B40190"/>
    <w:rsid w:val="00B6402E"/>
    <w:rsid w:val="00B80A0C"/>
    <w:rsid w:val="00BF2413"/>
    <w:rsid w:val="00C046AB"/>
    <w:rsid w:val="00C34B6B"/>
    <w:rsid w:val="00C457A5"/>
    <w:rsid w:val="00C724DE"/>
    <w:rsid w:val="00C725FC"/>
    <w:rsid w:val="00D115DF"/>
    <w:rsid w:val="00D41CE3"/>
    <w:rsid w:val="00D43784"/>
    <w:rsid w:val="00D470F7"/>
    <w:rsid w:val="00DA44FE"/>
    <w:rsid w:val="00DE3ED1"/>
    <w:rsid w:val="00E15B6A"/>
    <w:rsid w:val="00E57871"/>
    <w:rsid w:val="00E6724A"/>
    <w:rsid w:val="00EA2D74"/>
    <w:rsid w:val="00EB5E16"/>
    <w:rsid w:val="00EB7D77"/>
    <w:rsid w:val="00F62A3C"/>
    <w:rsid w:val="00FA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969"/>
  </w:style>
  <w:style w:type="paragraph" w:styleId="berschrift1">
    <w:name w:val="heading 1"/>
    <w:basedOn w:val="Standard"/>
    <w:next w:val="Standard"/>
    <w:link w:val="berschrift1Zchn"/>
    <w:uiPriority w:val="9"/>
    <w:qFormat/>
    <w:rsid w:val="00AF6969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F6969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F6969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F6969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F6969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F6969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F6969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F6969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F6969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F6969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6969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F6969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F6969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F6969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F696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F696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F6969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F6969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AF6969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F6969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F6969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F6969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AF6969"/>
    <w:rPr>
      <w:b/>
      <w:bCs/>
    </w:rPr>
  </w:style>
  <w:style w:type="character" w:styleId="Hervorhebung">
    <w:name w:val="Emphasis"/>
    <w:uiPriority w:val="20"/>
    <w:qFormat/>
    <w:rsid w:val="00AF6969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AF6969"/>
  </w:style>
  <w:style w:type="paragraph" w:styleId="Listenabsatz">
    <w:name w:val="List Paragraph"/>
    <w:basedOn w:val="Standard"/>
    <w:uiPriority w:val="34"/>
    <w:qFormat/>
    <w:rsid w:val="00AF6969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AF6969"/>
    <w:rPr>
      <w:i/>
      <w:iCs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F6969"/>
    <w:rPr>
      <w:i/>
      <w:iCs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AF6969"/>
    <w:pPr>
      <w:pBdr>
        <w:top w:val="single" w:sz="4" w:space="10" w:color="auto"/>
        <w:bottom w:val="single" w:sz="4" w:space="10" w:color="auto"/>
      </w:pBdr>
      <w:spacing w:after="240" w:line="300" w:lineRule="auto"/>
      <w:ind w:left="1152" w:right="1152"/>
      <w:jc w:val="both"/>
    </w:pPr>
    <w:rPr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F6969"/>
    <w:rPr>
      <w:i/>
      <w:iCs/>
    </w:rPr>
  </w:style>
  <w:style w:type="character" w:styleId="SchwacheHervorhebung">
    <w:name w:val="Subtle Emphasis"/>
    <w:uiPriority w:val="19"/>
    <w:qFormat/>
    <w:rsid w:val="00AF6969"/>
    <w:rPr>
      <w:i/>
      <w:iCs/>
    </w:rPr>
  </w:style>
  <w:style w:type="character" w:styleId="IntensiveHervorhebung">
    <w:name w:val="Intense Emphasis"/>
    <w:uiPriority w:val="21"/>
    <w:qFormat/>
    <w:rsid w:val="00AF6969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AF6969"/>
    <w:rPr>
      <w:smallCaps/>
    </w:rPr>
  </w:style>
  <w:style w:type="character" w:styleId="IntensiverVerweis">
    <w:name w:val="Intense Reference"/>
    <w:uiPriority w:val="32"/>
    <w:qFormat/>
    <w:rsid w:val="00AF6969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AF696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F6969"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2A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2A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D2A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D2A37"/>
  </w:style>
  <w:style w:type="paragraph" w:styleId="Fuzeile">
    <w:name w:val="footer"/>
    <w:basedOn w:val="Standard"/>
    <w:link w:val="FuzeileZchn"/>
    <w:uiPriority w:val="99"/>
    <w:semiHidden/>
    <w:unhideWhenUsed/>
    <w:rsid w:val="00AD2A3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D2A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sALADIN</dc:creator>
  <cp:lastModifiedBy>Dieter Saladin</cp:lastModifiedBy>
  <cp:revision>3</cp:revision>
  <cp:lastPrinted>2016-08-26T06:40:00Z</cp:lastPrinted>
  <dcterms:created xsi:type="dcterms:W3CDTF">2017-04-18T16:55:00Z</dcterms:created>
  <dcterms:modified xsi:type="dcterms:W3CDTF">2018-04-25T06:43:00Z</dcterms:modified>
</cp:coreProperties>
</file>